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A4B94B" w14:textId="5E705AD4" w:rsidR="00DC13C3" w:rsidRDefault="00D01831">
      <w:r>
        <w:rPr>
          <w:noProof/>
        </w:rPr>
        <w:drawing>
          <wp:anchor distT="0" distB="0" distL="114300" distR="114300" simplePos="0" relativeHeight="251659264" behindDoc="0" locked="0" layoutInCell="1" allowOverlap="1" wp14:anchorId="08F57EE1" wp14:editId="0AC1A297">
            <wp:simplePos x="0" y="0"/>
            <wp:positionH relativeFrom="column">
              <wp:posOffset>-981710</wp:posOffset>
            </wp:positionH>
            <wp:positionV relativeFrom="paragraph">
              <wp:posOffset>4251960</wp:posOffset>
            </wp:positionV>
            <wp:extent cx="7048500" cy="39646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96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C7D">
        <w:rPr>
          <w:noProof/>
        </w:rPr>
        <w:drawing>
          <wp:anchor distT="0" distB="0" distL="114300" distR="114300" simplePos="0" relativeHeight="251658240" behindDoc="0" locked="0" layoutInCell="1" allowOverlap="1" wp14:anchorId="2C71D387" wp14:editId="444D393A">
            <wp:simplePos x="0" y="0"/>
            <wp:positionH relativeFrom="column">
              <wp:posOffset>-909320</wp:posOffset>
            </wp:positionH>
            <wp:positionV relativeFrom="paragraph">
              <wp:posOffset>0</wp:posOffset>
            </wp:positionV>
            <wp:extent cx="7075610" cy="3979924"/>
            <wp:effectExtent l="0" t="0" r="0" b="1905"/>
            <wp:wrapThrough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610" cy="3979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AE2EB" w14:textId="57F49E79" w:rsidR="001F02C8" w:rsidRDefault="001F02C8"/>
    <w:p w14:paraId="6445E23C" w14:textId="29033D5A" w:rsidR="006C7735" w:rsidRDefault="007E4AB9" w:rsidP="0017015A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640BE98" wp14:editId="7BAE296F">
            <wp:simplePos x="0" y="0"/>
            <wp:positionH relativeFrom="margin">
              <wp:align>center</wp:align>
            </wp:positionH>
            <wp:positionV relativeFrom="paragraph">
              <wp:posOffset>4038600</wp:posOffset>
            </wp:positionV>
            <wp:extent cx="7193280" cy="4046220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157">
        <w:rPr>
          <w:noProof/>
        </w:rPr>
        <w:drawing>
          <wp:anchor distT="0" distB="0" distL="114300" distR="114300" simplePos="0" relativeHeight="251660288" behindDoc="0" locked="0" layoutInCell="1" allowOverlap="1" wp14:anchorId="6A34D442" wp14:editId="0F77C9B1">
            <wp:simplePos x="0" y="0"/>
            <wp:positionH relativeFrom="column">
              <wp:posOffset>-547370</wp:posOffset>
            </wp:positionH>
            <wp:positionV relativeFrom="paragraph">
              <wp:posOffset>0</wp:posOffset>
            </wp:positionV>
            <wp:extent cx="6659880" cy="3746082"/>
            <wp:effectExtent l="0" t="0" r="7620" b="698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46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6DD9" w14:textId="74641AF6" w:rsidR="0017015A" w:rsidRDefault="0017015A" w:rsidP="0017015A"/>
    <w:p w14:paraId="3F6B3665" w14:textId="0F12913E" w:rsidR="0017015A" w:rsidRDefault="0017015A" w:rsidP="0017015A"/>
    <w:p w14:paraId="565AB51D" w14:textId="77777777" w:rsidR="0017015A" w:rsidRDefault="0017015A" w:rsidP="0017015A">
      <w:bookmarkStart w:id="0" w:name="_GoBack"/>
      <w:bookmarkEnd w:id="0"/>
    </w:p>
    <w:p w14:paraId="3E582CC1" w14:textId="58E75B66" w:rsidR="006C7735" w:rsidRDefault="00C9659C">
      <w:proofErr w:type="spellStart"/>
      <w:r>
        <w:lastRenderedPageBreak/>
        <w:t>S</w:t>
      </w:r>
      <w:r w:rsidR="006C7735">
        <w:t>pss</w:t>
      </w:r>
      <w:proofErr w:type="spellEnd"/>
    </w:p>
    <w:p w14:paraId="76471821" w14:textId="41FB2E49" w:rsidR="00C9659C" w:rsidRDefault="00C9659C">
      <w:r>
        <w:rPr>
          <w:noProof/>
        </w:rPr>
        <w:drawing>
          <wp:inline distT="0" distB="0" distL="0" distR="0" wp14:anchorId="5B262D92" wp14:editId="412BA239">
            <wp:extent cx="52743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8E98" w14:textId="255CF5EB" w:rsidR="00C9659C" w:rsidRDefault="00C9659C"/>
    <w:p w14:paraId="7A530266" w14:textId="315093CD" w:rsidR="00C9659C" w:rsidRDefault="00C9659C">
      <w:r>
        <w:rPr>
          <w:noProof/>
        </w:rPr>
        <w:drawing>
          <wp:inline distT="0" distB="0" distL="0" distR="0" wp14:anchorId="54A951B4" wp14:editId="3E71DDA3">
            <wp:extent cx="5274310" cy="29667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F44A" w14:textId="1C26F74F" w:rsidR="00C9659C" w:rsidRDefault="00C9659C">
      <w:r>
        <w:rPr>
          <w:noProof/>
        </w:rPr>
        <w:lastRenderedPageBreak/>
        <w:drawing>
          <wp:inline distT="0" distB="0" distL="0" distR="0" wp14:anchorId="71942DE7" wp14:editId="056D7D44">
            <wp:extent cx="5274310" cy="29667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5B6E" w14:textId="52308FC1" w:rsidR="00035888" w:rsidRDefault="00035888">
      <w:r>
        <w:rPr>
          <w:noProof/>
        </w:rPr>
        <w:drawing>
          <wp:inline distT="0" distB="0" distL="0" distR="0" wp14:anchorId="40515B5C" wp14:editId="7E6AD7C1">
            <wp:extent cx="5274310" cy="29667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D73" w14:textId="16FADA3C" w:rsidR="009A1092" w:rsidRDefault="009A1092">
      <w:r>
        <w:rPr>
          <w:noProof/>
        </w:rPr>
        <w:lastRenderedPageBreak/>
        <w:drawing>
          <wp:inline distT="0" distB="0" distL="0" distR="0" wp14:anchorId="3092EF7D" wp14:editId="35DA25FE">
            <wp:extent cx="5274310" cy="29667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0676" w14:textId="78343922" w:rsidR="00C9659C" w:rsidRDefault="00C9659C"/>
    <w:p w14:paraId="0680BC66" w14:textId="26984643" w:rsidR="00C9659C" w:rsidRDefault="00196AAA">
      <w:r>
        <w:rPr>
          <w:noProof/>
        </w:rPr>
        <w:drawing>
          <wp:inline distT="0" distB="0" distL="0" distR="0" wp14:anchorId="032E27BC" wp14:editId="26247BBD">
            <wp:extent cx="5274310" cy="29667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36D5" w14:textId="707BF410" w:rsidR="00CD0E02" w:rsidRDefault="00CD0E02">
      <w:r>
        <w:rPr>
          <w:noProof/>
        </w:rPr>
        <w:lastRenderedPageBreak/>
        <w:drawing>
          <wp:inline distT="0" distB="0" distL="0" distR="0" wp14:anchorId="33C01952" wp14:editId="45F5599F">
            <wp:extent cx="5274310" cy="29667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F8B4" w14:textId="242109EC" w:rsidR="00CD0E02" w:rsidRDefault="00CD0E02">
      <w:r>
        <w:rPr>
          <w:noProof/>
        </w:rPr>
        <w:drawing>
          <wp:inline distT="0" distB="0" distL="0" distR="0" wp14:anchorId="22865D08" wp14:editId="299CF95D">
            <wp:extent cx="5274310" cy="2966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E0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FC"/>
    <w:rsid w:val="00005834"/>
    <w:rsid w:val="00035888"/>
    <w:rsid w:val="0017015A"/>
    <w:rsid w:val="00196AAA"/>
    <w:rsid w:val="001F02C8"/>
    <w:rsid w:val="0022290F"/>
    <w:rsid w:val="00237C7D"/>
    <w:rsid w:val="00391157"/>
    <w:rsid w:val="006522FC"/>
    <w:rsid w:val="006C7735"/>
    <w:rsid w:val="007E4AB9"/>
    <w:rsid w:val="009A1092"/>
    <w:rsid w:val="00C9659C"/>
    <w:rsid w:val="00CD0E02"/>
    <w:rsid w:val="00D01831"/>
    <w:rsid w:val="00DA233C"/>
    <w:rsid w:val="00DC13C3"/>
    <w:rsid w:val="00ED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41C15"/>
  <w15:chartTrackingRefBased/>
  <w15:docId w15:val="{89419DB4-7399-4239-85D7-DC1DAF35F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CHAIMA BEN AHMED</dc:creator>
  <cp:keywords/>
  <dc:description/>
  <cp:lastModifiedBy>MTIBAAA ALI</cp:lastModifiedBy>
  <cp:revision>15</cp:revision>
  <dcterms:created xsi:type="dcterms:W3CDTF">2018-04-20T17:05:00Z</dcterms:created>
  <dcterms:modified xsi:type="dcterms:W3CDTF">2018-07-26T16:59:00Z</dcterms:modified>
</cp:coreProperties>
</file>